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56CD" w:rsidRDefault="000B41F3">
      <w:r w:rsidRPr="000B41F3">
        <w:drawing>
          <wp:inline distT="0" distB="0" distL="0" distR="0" wp14:anchorId="57520C22" wp14:editId="31EBC833">
            <wp:extent cx="5400040" cy="470852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70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F3" w:rsidRDefault="000B41F3">
      <w:r>
        <w:t>Siguiente y luego comparar</w:t>
      </w:r>
    </w:p>
    <w:p w:rsidR="000B41F3" w:rsidRDefault="000B41F3">
      <w:r w:rsidRPr="000B41F3">
        <w:drawing>
          <wp:inline distT="0" distB="0" distL="0" distR="0" wp14:anchorId="3B23EF7D" wp14:editId="3B819E08">
            <wp:extent cx="5400040" cy="3330575"/>
            <wp:effectExtent l="0" t="0" r="0" b="317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33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41F3" w:rsidRDefault="000B41F3">
      <w:r>
        <w:t xml:space="preserve">Quitar </w:t>
      </w:r>
      <w:proofErr w:type="spellStart"/>
      <w:r>
        <w:t>check</w:t>
      </w:r>
      <w:proofErr w:type="spellEnd"/>
    </w:p>
    <w:p w:rsidR="00975117" w:rsidRDefault="00975117">
      <w:r w:rsidRPr="00975117">
        <w:lastRenderedPageBreak/>
        <w:drawing>
          <wp:inline distT="0" distB="0" distL="0" distR="0" wp14:anchorId="47B2241E" wp14:editId="5DCB0B27">
            <wp:extent cx="5400040" cy="34290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17" w:rsidRDefault="00975117">
      <w:r w:rsidRPr="00975117">
        <w:drawing>
          <wp:inline distT="0" distB="0" distL="0" distR="0" wp14:anchorId="35A25D29" wp14:editId="3B5F339E">
            <wp:extent cx="5400040" cy="2545715"/>
            <wp:effectExtent l="0" t="0" r="0" b="698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5117" w:rsidRDefault="00975117">
      <w:r w:rsidRPr="00975117">
        <w:lastRenderedPageBreak/>
        <w:drawing>
          <wp:inline distT="0" distB="0" distL="0" distR="0" wp14:anchorId="5DC3DA96" wp14:editId="236E3C0D">
            <wp:extent cx="5400040" cy="278701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787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51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1F3"/>
    <w:rsid w:val="000115BB"/>
    <w:rsid w:val="000B41F3"/>
    <w:rsid w:val="00975117"/>
    <w:rsid w:val="00BE1137"/>
    <w:rsid w:val="00F2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6C17B8"/>
  <w15:chartTrackingRefBased/>
  <w15:docId w15:val="{774F3D07-EF8E-4ED8-9224-BF6596821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B4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4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1987</TotalTime>
  <Pages>3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Desarrollador Junior</dc:creator>
  <cp:keywords/>
  <dc:description/>
  <cp:lastModifiedBy>Desarrollador Junior</cp:lastModifiedBy>
  <cp:revision>1</cp:revision>
  <dcterms:created xsi:type="dcterms:W3CDTF">2024-09-05T14:08:00Z</dcterms:created>
  <dcterms:modified xsi:type="dcterms:W3CDTF">2024-09-06T23:15:00Z</dcterms:modified>
</cp:coreProperties>
</file>